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01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gave the police officer my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adjust, advise, address, addition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man sighed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madly, quietly, loudly, sadly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is the ladder?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lense, long, length, lines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Did you ________________ win?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actual, actually, factually, facts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dress is made from flowery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martial, matron, murial, material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is no.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anchor, ransom, answer, dancer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was born in this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sanctuary, cent, scent, century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ate a ________________ of the orange.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corner, cater, cuter, quarter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________________ naughty.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really, relay, real, rally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theft of the gems was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reason, repent, recent, resent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sentence, sanction, sentiment, sender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Spiders have ________________ legs.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ate, eat, art, eight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